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BA413" w14:textId="77777777" w:rsidR="00C15507" w:rsidRPr="00444E1C" w:rsidRDefault="00C15507" w:rsidP="00C15507">
      <w:pPr>
        <w:jc w:val="right"/>
        <w:rPr>
          <w:rFonts w:ascii="Times New Roman" w:hAnsi="Times New Roman" w:cs="Times New Roman"/>
          <w:b/>
        </w:rPr>
      </w:pPr>
      <w:r w:rsidRPr="00444E1C">
        <w:rPr>
          <w:rFonts w:ascii="Times New Roman" w:hAnsi="Times New Roman" w:cs="Times New Roman"/>
          <w:b/>
        </w:rPr>
        <w:t>Załącznik nr 3</w:t>
      </w:r>
    </w:p>
    <w:p w14:paraId="74A83346" w14:textId="7FF8AAB8" w:rsidR="008D3131" w:rsidRPr="00444E1C" w:rsidRDefault="002D1AEF" w:rsidP="002D1AEF">
      <w:pPr>
        <w:jc w:val="right"/>
        <w:rPr>
          <w:rFonts w:ascii="Times New Roman" w:hAnsi="Times New Roman" w:cs="Times New Roman"/>
        </w:rPr>
      </w:pPr>
      <w:r w:rsidRPr="00444E1C">
        <w:rPr>
          <w:rFonts w:ascii="Times New Roman" w:hAnsi="Times New Roman" w:cs="Times New Roman"/>
        </w:rPr>
        <w:t>………</w:t>
      </w:r>
      <w:proofErr w:type="gramStart"/>
      <w:r w:rsidRPr="00444E1C">
        <w:rPr>
          <w:rFonts w:ascii="Times New Roman" w:hAnsi="Times New Roman" w:cs="Times New Roman"/>
        </w:rPr>
        <w:t>…….</w:t>
      </w:r>
      <w:proofErr w:type="gramEnd"/>
      <w:r w:rsidRPr="00444E1C">
        <w:rPr>
          <w:rFonts w:ascii="Times New Roman" w:hAnsi="Times New Roman" w:cs="Times New Roman"/>
        </w:rPr>
        <w:t>,dnia …………………</w:t>
      </w:r>
      <w:r w:rsidR="00186FAC" w:rsidRPr="00444E1C">
        <w:rPr>
          <w:rFonts w:ascii="Times New Roman" w:hAnsi="Times New Roman" w:cs="Times New Roman"/>
        </w:rPr>
        <w:t>r.</w:t>
      </w:r>
    </w:p>
    <w:p w14:paraId="73C3F618" w14:textId="77777777" w:rsidR="002D1AEF" w:rsidRPr="00444E1C" w:rsidRDefault="002D1AEF">
      <w:pPr>
        <w:rPr>
          <w:rStyle w:val="markedcontent"/>
          <w:rFonts w:ascii="Times New Roman" w:hAnsi="Times New Roman" w:cs="Times New Roman"/>
          <w:sz w:val="16"/>
          <w:szCs w:val="16"/>
        </w:rPr>
      </w:pPr>
      <w:r w:rsidRPr="00444E1C">
        <w:rPr>
          <w:rStyle w:val="markedcontent"/>
          <w:rFonts w:ascii="Times New Roman" w:hAnsi="Times New Roman" w:cs="Times New Roman"/>
          <w:b/>
          <w:bCs/>
          <w:sz w:val="20"/>
          <w:szCs w:val="20"/>
        </w:rPr>
        <w:t>Wykonawca:</w:t>
      </w:r>
      <w:r w:rsidRPr="00444E1C">
        <w:rPr>
          <w:rFonts w:ascii="Times New Roman" w:hAnsi="Times New Roman" w:cs="Times New Roman"/>
          <w:sz w:val="20"/>
          <w:szCs w:val="20"/>
        </w:rPr>
        <w:br/>
      </w:r>
      <w:r w:rsidRPr="00444E1C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444E1C">
        <w:rPr>
          <w:rFonts w:ascii="Times New Roman" w:hAnsi="Times New Roman" w:cs="Times New Roman"/>
          <w:sz w:val="20"/>
          <w:szCs w:val="20"/>
        </w:rPr>
        <w:br/>
      </w:r>
      <w:r w:rsidRPr="00444E1C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444E1C">
        <w:rPr>
          <w:rFonts w:ascii="Times New Roman" w:hAnsi="Times New Roman" w:cs="Times New Roman"/>
          <w:sz w:val="20"/>
          <w:szCs w:val="20"/>
        </w:rPr>
        <w:br/>
      </w:r>
      <w:r w:rsidRPr="00444E1C">
        <w:rPr>
          <w:rStyle w:val="markedcontent"/>
          <w:rFonts w:ascii="Times New Roman" w:hAnsi="Times New Roman" w:cs="Times New Roman"/>
          <w:sz w:val="16"/>
          <w:szCs w:val="16"/>
        </w:rPr>
        <w:t>(pełna nazwa/firma, adres, w zależności</w:t>
      </w:r>
      <w:r w:rsidRPr="00444E1C">
        <w:rPr>
          <w:rFonts w:ascii="Times New Roman" w:hAnsi="Times New Roman" w:cs="Times New Roman"/>
          <w:sz w:val="16"/>
          <w:szCs w:val="16"/>
        </w:rPr>
        <w:br/>
      </w:r>
      <w:r w:rsidRPr="00444E1C">
        <w:rPr>
          <w:rStyle w:val="markedcontent"/>
          <w:rFonts w:ascii="Times New Roman" w:hAnsi="Times New Roman" w:cs="Times New Roman"/>
          <w:sz w:val="16"/>
          <w:szCs w:val="16"/>
        </w:rPr>
        <w:t>od podmiotu: NIP/PESEL, KRS/</w:t>
      </w:r>
      <w:proofErr w:type="spellStart"/>
      <w:r w:rsidRPr="00444E1C">
        <w:rPr>
          <w:rStyle w:val="markedcontent"/>
          <w:rFonts w:ascii="Times New Roman" w:hAnsi="Times New Roman" w:cs="Times New Roman"/>
          <w:sz w:val="16"/>
          <w:szCs w:val="16"/>
        </w:rPr>
        <w:t>CEiDG</w:t>
      </w:r>
      <w:proofErr w:type="spellEnd"/>
      <w:r w:rsidRPr="00444E1C">
        <w:rPr>
          <w:rStyle w:val="markedcontent"/>
          <w:rFonts w:ascii="Times New Roman" w:hAnsi="Times New Roman" w:cs="Times New Roman"/>
          <w:sz w:val="16"/>
          <w:szCs w:val="16"/>
        </w:rPr>
        <w:t>)</w:t>
      </w:r>
      <w:r w:rsidRPr="00444E1C">
        <w:rPr>
          <w:rFonts w:ascii="Times New Roman" w:hAnsi="Times New Roman" w:cs="Times New Roman"/>
          <w:sz w:val="16"/>
          <w:szCs w:val="16"/>
        </w:rPr>
        <w:br/>
      </w:r>
      <w:r w:rsidRPr="00444E1C">
        <w:rPr>
          <w:rStyle w:val="markedcontent"/>
          <w:rFonts w:ascii="Times New Roman" w:hAnsi="Times New Roman" w:cs="Times New Roman"/>
          <w:sz w:val="20"/>
          <w:szCs w:val="20"/>
        </w:rPr>
        <w:t>reprezentowany przez:</w:t>
      </w:r>
      <w:r w:rsidRPr="00444E1C">
        <w:rPr>
          <w:rFonts w:ascii="Times New Roman" w:hAnsi="Times New Roman" w:cs="Times New Roman"/>
          <w:sz w:val="20"/>
          <w:szCs w:val="20"/>
        </w:rPr>
        <w:br/>
      </w:r>
      <w:r w:rsidRPr="00444E1C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444E1C">
        <w:rPr>
          <w:rFonts w:ascii="Times New Roman" w:hAnsi="Times New Roman" w:cs="Times New Roman"/>
          <w:sz w:val="20"/>
          <w:szCs w:val="20"/>
        </w:rPr>
        <w:br/>
      </w:r>
      <w:r w:rsidRPr="00444E1C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444E1C">
        <w:rPr>
          <w:rFonts w:ascii="Times New Roman" w:hAnsi="Times New Roman" w:cs="Times New Roman"/>
          <w:sz w:val="20"/>
          <w:szCs w:val="20"/>
        </w:rPr>
        <w:br/>
      </w:r>
      <w:r w:rsidRPr="00444E1C">
        <w:rPr>
          <w:rStyle w:val="markedcontent"/>
          <w:rFonts w:ascii="Times New Roman" w:hAnsi="Times New Roman" w:cs="Times New Roman"/>
          <w:sz w:val="16"/>
          <w:szCs w:val="16"/>
        </w:rPr>
        <w:t>(imię, nazwisko, stanowisko/podstawa</w:t>
      </w:r>
      <w:r w:rsidRPr="00444E1C">
        <w:rPr>
          <w:rFonts w:ascii="Times New Roman" w:hAnsi="Times New Roman" w:cs="Times New Roman"/>
          <w:sz w:val="16"/>
          <w:szCs w:val="16"/>
        </w:rPr>
        <w:br/>
      </w:r>
      <w:r w:rsidRPr="00444E1C">
        <w:rPr>
          <w:rStyle w:val="markedcontent"/>
          <w:rFonts w:ascii="Times New Roman" w:hAnsi="Times New Roman" w:cs="Times New Roman"/>
          <w:sz w:val="16"/>
          <w:szCs w:val="16"/>
        </w:rPr>
        <w:t>do reprezentacji)</w:t>
      </w:r>
    </w:p>
    <w:p w14:paraId="3FC4E5B0" w14:textId="25BB9A62" w:rsidR="002D1AEF" w:rsidRPr="00444E1C" w:rsidRDefault="002D1AEF" w:rsidP="008B7E76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444E1C">
        <w:rPr>
          <w:rStyle w:val="markedcontent"/>
          <w:rFonts w:ascii="Times New Roman" w:hAnsi="Times New Roman" w:cs="Times New Roman"/>
          <w:b/>
          <w:sz w:val="24"/>
          <w:szCs w:val="24"/>
        </w:rPr>
        <w:t>Oświadczenie Wykonawcy o niepodleganiu wykluczeniu</w:t>
      </w:r>
      <w:r w:rsidRPr="00444E1C">
        <w:rPr>
          <w:rFonts w:ascii="Times New Roman" w:hAnsi="Times New Roman" w:cs="Times New Roman"/>
          <w:b/>
          <w:sz w:val="24"/>
          <w:szCs w:val="24"/>
        </w:rPr>
        <w:br/>
      </w:r>
      <w:r w:rsidRPr="00444E1C">
        <w:rPr>
          <w:rStyle w:val="markedcontent"/>
          <w:rFonts w:ascii="Times New Roman" w:hAnsi="Times New Roman" w:cs="Times New Roman"/>
          <w:b/>
          <w:sz w:val="24"/>
          <w:szCs w:val="24"/>
        </w:rPr>
        <w:t>oraz spełnianiu warunków udziału w postępowaniu</w:t>
      </w:r>
    </w:p>
    <w:p w14:paraId="17DE5742" w14:textId="70F0731A" w:rsidR="0080483B" w:rsidRDefault="00C47D9E" w:rsidP="00C15507">
      <w:pPr>
        <w:spacing w:before="60" w:after="60" w:line="240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w związku z uczestnictwem w postępowaniu ofertowym związanym z projektem </w:t>
      </w:r>
      <w:bookmarkStart w:id="0" w:name="_Hlk146792221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  <w:t xml:space="preserve">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”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  <w:r w:rsidR="0080483B" w:rsidRPr="007F6A8D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dofinansowywanego</w:t>
      </w:r>
      <w:r>
        <w:rPr>
          <w:rFonts w:ascii="Times New Roman" w:eastAsia="Calibri" w:hAnsi="Times New Roman" w:cs="Times New Roman"/>
          <w:kern w:val="2"/>
          <w14:ligatures w14:val="standardContextual"/>
        </w:rPr>
        <w:t xml:space="preserve"> </w:t>
      </w:r>
      <w:r w:rsidR="0080483B" w:rsidRPr="0080483B">
        <w:rPr>
          <w:rFonts w:ascii="Times New Roman" w:eastAsia="Calibri" w:hAnsi="Times New Roman" w:cs="Times New Roman"/>
          <w:kern w:val="2"/>
          <w14:ligatures w14:val="standardContextual"/>
        </w:rPr>
        <w:t>ze środków planu rozwojowego Krajowego Planu Odbudowy i Zwiększania Odporności (KPO).</w:t>
      </w:r>
    </w:p>
    <w:p w14:paraId="6F717C8B" w14:textId="4F695B3F" w:rsidR="00C15507" w:rsidRPr="00444E1C" w:rsidRDefault="00C15507" w:rsidP="00C15507">
      <w:pPr>
        <w:spacing w:before="60" w:after="60" w:line="240" w:lineRule="auto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444E1C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 niżej podpisany(a),</w:t>
      </w:r>
      <w:r w:rsidRPr="00444E1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  <w:r w:rsidRPr="00444E1C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u</w:t>
      </w:r>
      <w:r w:rsidRPr="00444E1C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przedzony(a) o odpowiedzialności karnej </w:t>
      </w:r>
      <w:r w:rsidRPr="00444E1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 tytułu podania nieprawdy określonej w art. 273 ustawy z dnia 6 czerwca 1997 r. Kodeks karny (</w:t>
      </w:r>
      <w:proofErr w:type="spellStart"/>
      <w:r w:rsidRPr="00444E1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t.j</w:t>
      </w:r>
      <w:proofErr w:type="spellEnd"/>
      <w:r w:rsidRPr="00444E1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 Dz.U. z 202</w:t>
      </w:r>
      <w:r w:rsidR="00A956C1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5</w:t>
      </w:r>
      <w:r w:rsidRPr="00444E1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r., poz. </w:t>
      </w:r>
      <w:r w:rsidR="00A956C1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383</w:t>
      </w:r>
      <w:r w:rsidRPr="00444E1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) („kk”) – przestępstwo przeciwko wiarygodności dokumentów oraz art. 297 kk – przestępstwo przeciwko obrotowi gospodarczemu, co bezpośrednio może wywołać skutek prawny z zastosowaniem art. 303 i 305 kk,</w:t>
      </w:r>
    </w:p>
    <w:p w14:paraId="6FC3D4B5" w14:textId="77777777" w:rsidR="00C15507" w:rsidRPr="00444E1C" w:rsidRDefault="00C15507" w:rsidP="00C15507">
      <w:pPr>
        <w:spacing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444E1C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oświadczam, że</w:t>
      </w:r>
      <w:r w:rsidRPr="00444E1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....................................................................................................................................... </w:t>
      </w:r>
    </w:p>
    <w:p w14:paraId="46C41977" w14:textId="77777777" w:rsidR="00C15507" w:rsidRPr="00444E1C" w:rsidRDefault="00C15507" w:rsidP="00C15507">
      <w:pPr>
        <w:spacing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 w:rsidRPr="00444E1C"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                    (</w:t>
      </w:r>
      <w:r w:rsidRPr="00444E1C">
        <w:rPr>
          <w:rFonts w:ascii="Times New Roman" w:eastAsia="Yu Gothic UI" w:hAnsi="Times New Roman" w:cs="Times New Roman"/>
          <w:i/>
          <w:color w:val="000000"/>
          <w:kern w:val="2"/>
          <w:sz w:val="16"/>
          <w:szCs w:val="16"/>
          <w14:ligatures w14:val="standardContextual"/>
        </w:rPr>
        <w:t>nazwa Wykonawcy)</w:t>
      </w:r>
    </w:p>
    <w:p w14:paraId="5959B9F3" w14:textId="6CD12FA8" w:rsidR="00C15507" w:rsidRPr="00444E1C" w:rsidRDefault="00C15507" w:rsidP="00C15507">
      <w:pPr>
        <w:spacing w:before="60" w:after="60" w:line="240" w:lineRule="auto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444E1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jako Wykonawca ubiegający się o udzielnie zamówienia spełniam warunki udzi</w:t>
      </w:r>
      <w:r w:rsidR="00CB6BDA" w:rsidRPr="00444E1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a</w:t>
      </w:r>
      <w:r w:rsidRPr="00444E1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łu w postępowaniu tj.:</w:t>
      </w:r>
    </w:p>
    <w:p w14:paraId="052B75A3" w14:textId="046A4E91" w:rsidR="00C15507" w:rsidRPr="00444E1C" w:rsidRDefault="00C15507" w:rsidP="00C15507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60" w:line="24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444E1C">
        <w:rPr>
          <w:rFonts w:ascii="Times New Roman" w:eastAsia="Times New Roman" w:hAnsi="Times New Roman" w:cs="Times New Roman"/>
          <w:kern w:val="3"/>
          <w:lang w:eastAsia="zh-CN"/>
        </w:rPr>
        <w:t xml:space="preserve">posiadam uprawnienia do wykonywania działalności lub czynności w zakresie odpowiadającym przedmiotowi zamówienia oraz nie podlegam wykluczeniu </w:t>
      </w:r>
      <w:r w:rsidRPr="00444E1C">
        <w:rPr>
          <w:rFonts w:ascii="Times New Roman" w:eastAsia="Times New Roman" w:hAnsi="Times New Roman" w:cs="Times New Roman"/>
          <w:kern w:val="3"/>
          <w:lang w:eastAsia="zh-CN"/>
        </w:rPr>
        <w:br/>
        <w:t>z postępowania na podstawie odrębnych przepisów lub prawomocnych wyroków sądu</w:t>
      </w:r>
      <w:r w:rsidRPr="00444E1C">
        <w:rPr>
          <w:rFonts w:ascii="Times New Roman" w:eastAsia="Times New Roman" w:hAnsi="Times New Roman" w:cs="Times New Roman"/>
          <w:b/>
          <w:kern w:val="3"/>
          <w:lang w:eastAsia="zh-CN"/>
        </w:rPr>
        <w:t>,</w:t>
      </w:r>
    </w:p>
    <w:p w14:paraId="6F4CA642" w14:textId="3C83DD9B" w:rsidR="00C15507" w:rsidRPr="00444E1C" w:rsidRDefault="00C15507" w:rsidP="00C15507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60" w:line="24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444E1C">
        <w:rPr>
          <w:rFonts w:ascii="Times New Roman" w:eastAsia="Times New Roman" w:hAnsi="Times New Roman" w:cs="Times New Roman"/>
          <w:kern w:val="3"/>
          <w:lang w:eastAsia="zh-CN"/>
        </w:rPr>
        <w:t>posiadam niezbędną wiedzę i doświadczenie w zakresie objętym przedmiotowym zamówieniem oraz dysponuję potencjałem technicznym i osobami zdolnymi do wykonania niniejszego zamówienia,</w:t>
      </w:r>
    </w:p>
    <w:p w14:paraId="6A932D15" w14:textId="68603F44" w:rsidR="00C15507" w:rsidRPr="00444E1C" w:rsidRDefault="00C15507" w:rsidP="00C15507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60" w:line="24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444E1C">
        <w:rPr>
          <w:rFonts w:ascii="Times New Roman" w:eastAsia="Times New Roman" w:hAnsi="Times New Roman" w:cs="Times New Roman"/>
          <w:kern w:val="3"/>
          <w:lang w:eastAsia="zh-CN"/>
        </w:rPr>
        <w:t>znajduję się w sytuacji ekonomicznej i finansowej zapewniającej wykonanie niniejszego zamówienia,</w:t>
      </w:r>
    </w:p>
    <w:p w14:paraId="6C11D1DB" w14:textId="0644E8BA" w:rsidR="00C15507" w:rsidRPr="00444E1C" w:rsidRDefault="00C15507" w:rsidP="00C15507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60" w:line="24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444E1C">
        <w:rPr>
          <w:rFonts w:ascii="Times New Roman" w:eastAsia="Times New Roman" w:hAnsi="Times New Roman" w:cs="Times New Roman"/>
          <w:kern w:val="3"/>
          <w:lang w:eastAsia="zh-CN"/>
        </w:rPr>
        <w:t>nie znajdują się w stanie upadłości lub likwidacji ani w stanie uzasadniającym złożenie wniosku o ogłoszenie upadłości.</w:t>
      </w:r>
    </w:p>
    <w:p w14:paraId="622F3EA6" w14:textId="77777777" w:rsidR="00C15507" w:rsidRPr="00444E1C" w:rsidRDefault="00C15507" w:rsidP="00C15507">
      <w:pPr>
        <w:spacing w:before="120" w:after="120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444E1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Wszystkie informacje podane w powyższych oświadczeniach są aktualne i zgodne z prawdą oraz zostały przedstawione z pełną świadomością konsekwencji wprowadzenia Zamawiającego w błąd przy przedstawianiu informacji. Jednocześnie zobowiązuje się do niezwłocznego przekazania Zamawiającemu aktualizacji powyższych oświadczeń w przypadku jakichkolwiek zmian w tym zakresie.</w:t>
      </w:r>
    </w:p>
    <w:p w14:paraId="3392E50A" w14:textId="77777777" w:rsidR="00C15507" w:rsidRPr="00444E1C" w:rsidRDefault="00C15507" w:rsidP="00C15507">
      <w:pPr>
        <w:spacing w:after="0" w:line="240" w:lineRule="auto"/>
        <w:ind w:left="2829" w:firstLine="709"/>
        <w:jc w:val="center"/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</w:pPr>
      <w:r w:rsidRPr="00444E1C"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  <w:t>.............................................................................</w:t>
      </w:r>
    </w:p>
    <w:p w14:paraId="25698502" w14:textId="77777777" w:rsidR="00C15507" w:rsidRPr="00444E1C" w:rsidRDefault="00C15507" w:rsidP="00C15507">
      <w:pPr>
        <w:spacing w:after="0" w:line="240" w:lineRule="auto"/>
        <w:ind w:left="365" w:hanging="365"/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</w:pPr>
      <w:r w:rsidRPr="00444E1C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</w:t>
      </w:r>
      <w:r w:rsidRPr="00444E1C"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  <w:t>(czytelny podpis osoby upoważnionej lub umocowanej</w:t>
      </w:r>
    </w:p>
    <w:p w14:paraId="38DEE28D" w14:textId="7AEDB8A2" w:rsidR="00C15507" w:rsidRPr="00C15507" w:rsidRDefault="00C15507" w:rsidP="00C15507">
      <w:pPr>
        <w:spacing w:after="0" w:line="240" w:lineRule="auto"/>
        <w:ind w:left="365" w:hanging="365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 w:rsidRPr="00444E1C"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                                                do reprezentowania wykonawcy)</w:t>
      </w:r>
    </w:p>
    <w:sectPr w:rsidR="00C15507" w:rsidRPr="00C1550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EC512" w14:textId="77777777" w:rsidR="00255AA6" w:rsidRDefault="00255AA6" w:rsidP="0017425C">
      <w:pPr>
        <w:spacing w:after="0" w:line="240" w:lineRule="auto"/>
      </w:pPr>
      <w:r>
        <w:separator/>
      </w:r>
    </w:p>
  </w:endnote>
  <w:endnote w:type="continuationSeparator" w:id="0">
    <w:p w14:paraId="6C64E5FA" w14:textId="77777777" w:rsidR="00255AA6" w:rsidRDefault="00255AA6" w:rsidP="0017425C">
      <w:pPr>
        <w:spacing w:after="0" w:line="240" w:lineRule="auto"/>
      </w:pPr>
      <w:r>
        <w:continuationSeparator/>
      </w:r>
    </w:p>
  </w:endnote>
  <w:endnote w:type="continuationNotice" w:id="1">
    <w:p w14:paraId="6BA69353" w14:textId="77777777" w:rsidR="00255AA6" w:rsidRDefault="00255A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36348563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E9FFF18" w14:textId="3384FC40" w:rsidR="003B78AE" w:rsidRPr="00E0755C" w:rsidRDefault="003B78AE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0755C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E075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E075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E075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956C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E075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E0755C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E075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E075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E075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956C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E075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CB22677" w14:textId="0E1AF123" w:rsidR="00915C9D" w:rsidRPr="00E0755C" w:rsidRDefault="003B78AE">
    <w:pPr>
      <w:pStyle w:val="Stopka"/>
      <w:rPr>
        <w:rFonts w:ascii="Times New Roman" w:hAnsi="Times New Roman" w:cs="Times New Roman"/>
        <w:b/>
        <w:bCs/>
        <w:sz w:val="16"/>
        <w:szCs w:val="16"/>
      </w:rPr>
    </w:pPr>
    <w:r w:rsidRPr="00E0755C">
      <w:rPr>
        <w:rFonts w:ascii="Times New Roman" w:hAnsi="Times New Roman" w:cs="Times New Roman"/>
        <w:b/>
        <w:bCs/>
        <w:sz w:val="16"/>
        <w:szCs w:val="16"/>
      </w:rPr>
      <w:t>Załącznik nr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F6D30" w14:textId="77777777" w:rsidR="00255AA6" w:rsidRDefault="00255AA6" w:rsidP="0017425C">
      <w:pPr>
        <w:spacing w:after="0" w:line="240" w:lineRule="auto"/>
      </w:pPr>
      <w:r>
        <w:separator/>
      </w:r>
    </w:p>
  </w:footnote>
  <w:footnote w:type="continuationSeparator" w:id="0">
    <w:p w14:paraId="5CB3C205" w14:textId="77777777" w:rsidR="00255AA6" w:rsidRDefault="00255AA6" w:rsidP="0017425C">
      <w:pPr>
        <w:spacing w:after="0" w:line="240" w:lineRule="auto"/>
      </w:pPr>
      <w:r>
        <w:continuationSeparator/>
      </w:r>
    </w:p>
  </w:footnote>
  <w:footnote w:type="continuationNotice" w:id="1">
    <w:p w14:paraId="327476D5" w14:textId="77777777" w:rsidR="00255AA6" w:rsidRDefault="00255A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DEB5" w14:textId="2B15EB32" w:rsidR="00E447DA" w:rsidRDefault="00B2187A">
    <w:pPr>
      <w:pStyle w:val="Nagwek"/>
    </w:pPr>
    <w:r>
      <w:rPr>
        <w:noProof/>
        <w:lang w:eastAsia="pl-PL"/>
      </w:rPr>
      <w:drawing>
        <wp:inline distT="0" distB="0" distL="0" distR="0" wp14:anchorId="02ECA746" wp14:editId="4D58EA66">
          <wp:extent cx="5760720" cy="738505"/>
          <wp:effectExtent l="0" t="0" r="0" b="4445"/>
          <wp:docPr id="1093651041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3651041" name="Obraz 1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561EF"/>
    <w:multiLevelType w:val="hybridMultilevel"/>
    <w:tmpl w:val="50426B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1B3346"/>
    <w:multiLevelType w:val="hybridMultilevel"/>
    <w:tmpl w:val="D4822084"/>
    <w:lvl w:ilvl="0" w:tplc="CAF0CE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4898644">
    <w:abstractNumId w:val="1"/>
  </w:num>
  <w:num w:numId="2" w16cid:durableId="202914163">
    <w:abstractNumId w:val="5"/>
  </w:num>
  <w:num w:numId="3" w16cid:durableId="446046130">
    <w:abstractNumId w:val="4"/>
  </w:num>
  <w:num w:numId="4" w16cid:durableId="702831218">
    <w:abstractNumId w:val="3"/>
  </w:num>
  <w:num w:numId="5" w16cid:durableId="566573239">
    <w:abstractNumId w:val="0"/>
  </w:num>
  <w:num w:numId="6" w16cid:durableId="1780024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EF"/>
    <w:rsid w:val="000063B1"/>
    <w:rsid w:val="00016394"/>
    <w:rsid w:val="000712E4"/>
    <w:rsid w:val="000E1D49"/>
    <w:rsid w:val="00165F21"/>
    <w:rsid w:val="0017425C"/>
    <w:rsid w:val="00186FAC"/>
    <w:rsid w:val="001A6178"/>
    <w:rsid w:val="001C0151"/>
    <w:rsid w:val="001C6518"/>
    <w:rsid w:val="001D1BEB"/>
    <w:rsid w:val="00255AA6"/>
    <w:rsid w:val="00273F0E"/>
    <w:rsid w:val="00290058"/>
    <w:rsid w:val="002D1AEF"/>
    <w:rsid w:val="002E5D69"/>
    <w:rsid w:val="0033377F"/>
    <w:rsid w:val="003350B5"/>
    <w:rsid w:val="00337F40"/>
    <w:rsid w:val="00381869"/>
    <w:rsid w:val="00392609"/>
    <w:rsid w:val="003B78AE"/>
    <w:rsid w:val="003D1009"/>
    <w:rsid w:val="00444E1C"/>
    <w:rsid w:val="0045712A"/>
    <w:rsid w:val="004A1C85"/>
    <w:rsid w:val="004E787A"/>
    <w:rsid w:val="00504460"/>
    <w:rsid w:val="00553EA5"/>
    <w:rsid w:val="005639F5"/>
    <w:rsid w:val="005719D8"/>
    <w:rsid w:val="005B3C73"/>
    <w:rsid w:val="005C116A"/>
    <w:rsid w:val="005D050C"/>
    <w:rsid w:val="005E54E3"/>
    <w:rsid w:val="005F6B16"/>
    <w:rsid w:val="00670DD2"/>
    <w:rsid w:val="006811C9"/>
    <w:rsid w:val="006A584F"/>
    <w:rsid w:val="006F3E01"/>
    <w:rsid w:val="00705447"/>
    <w:rsid w:val="007A145C"/>
    <w:rsid w:val="007D1A2D"/>
    <w:rsid w:val="007D5DEC"/>
    <w:rsid w:val="007E106C"/>
    <w:rsid w:val="007F0F3E"/>
    <w:rsid w:val="007F6A8D"/>
    <w:rsid w:val="0080483B"/>
    <w:rsid w:val="00846560"/>
    <w:rsid w:val="008B7E76"/>
    <w:rsid w:val="008D1869"/>
    <w:rsid w:val="008D3131"/>
    <w:rsid w:val="008E16F0"/>
    <w:rsid w:val="009038DE"/>
    <w:rsid w:val="00915C9D"/>
    <w:rsid w:val="00922955"/>
    <w:rsid w:val="00936DE3"/>
    <w:rsid w:val="00976774"/>
    <w:rsid w:val="009B149F"/>
    <w:rsid w:val="009C293F"/>
    <w:rsid w:val="009D6AF6"/>
    <w:rsid w:val="00A11BAA"/>
    <w:rsid w:val="00A5280D"/>
    <w:rsid w:val="00A55B99"/>
    <w:rsid w:val="00A956C1"/>
    <w:rsid w:val="00AC14A9"/>
    <w:rsid w:val="00AD6018"/>
    <w:rsid w:val="00B16101"/>
    <w:rsid w:val="00B2187A"/>
    <w:rsid w:val="00B53746"/>
    <w:rsid w:val="00B53C6B"/>
    <w:rsid w:val="00B84247"/>
    <w:rsid w:val="00BA089B"/>
    <w:rsid w:val="00BB6571"/>
    <w:rsid w:val="00BD079B"/>
    <w:rsid w:val="00BD6DEA"/>
    <w:rsid w:val="00C15507"/>
    <w:rsid w:val="00C4671A"/>
    <w:rsid w:val="00C47D9E"/>
    <w:rsid w:val="00C6647F"/>
    <w:rsid w:val="00CB6BDA"/>
    <w:rsid w:val="00CF237A"/>
    <w:rsid w:val="00D556F7"/>
    <w:rsid w:val="00D74BA8"/>
    <w:rsid w:val="00D75041"/>
    <w:rsid w:val="00D93809"/>
    <w:rsid w:val="00D96148"/>
    <w:rsid w:val="00DC47C5"/>
    <w:rsid w:val="00DF6AF5"/>
    <w:rsid w:val="00E0755C"/>
    <w:rsid w:val="00E11A9F"/>
    <w:rsid w:val="00E13AE4"/>
    <w:rsid w:val="00E16D12"/>
    <w:rsid w:val="00E35DB5"/>
    <w:rsid w:val="00E447DA"/>
    <w:rsid w:val="00E52ADC"/>
    <w:rsid w:val="00E80984"/>
    <w:rsid w:val="00ED51AC"/>
    <w:rsid w:val="00EE03AB"/>
    <w:rsid w:val="00F10838"/>
    <w:rsid w:val="00F754CB"/>
    <w:rsid w:val="00F82048"/>
    <w:rsid w:val="00F905D3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CCA6"/>
  <w15:docId w15:val="{0AB9B3AD-8D37-42BD-825E-BF7516DB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3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3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3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3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3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04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9d1d77-ef97-4bff-aa8f-12a3058ea0cc" xsi:nil="true"/>
    <lcf76f155ced4ddcb4097134ff3c332f xmlns="6ad28ab5-8c6d-46d6-bb76-7728f57c55d9">
      <Terms xmlns="http://schemas.microsoft.com/office/infopath/2007/PartnerControls"/>
    </lcf76f155ced4ddcb4097134ff3c332f>
    <_dlc_DocId xmlns="4b9d1d77-ef97-4bff-aa8f-12a3058ea0cc">3H354AZP56NC-1813225954-11289</_dlc_DocId>
    <_dlc_DocIdUrl xmlns="4b9d1d77-ef97-4bff-aa8f-12a3058ea0cc">
      <Url>https://lacpolpl.sharepoint.com/sites/piotrkow-kujawski/_layouts/15/DocIdRedir.aspx?ID=3H354AZP56NC-1813225954-11289</Url>
      <Description>3H354AZP56NC-1813225954-11289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B53657929F28408E767C0E60011277" ma:contentTypeVersion="11" ma:contentTypeDescription="Utwórz nowy dokument." ma:contentTypeScope="" ma:versionID="0ea506bd84cc5d023b2393cacb7b1a84">
  <xsd:schema xmlns:xsd="http://www.w3.org/2001/XMLSchema" xmlns:xs="http://www.w3.org/2001/XMLSchema" xmlns:p="http://schemas.microsoft.com/office/2006/metadata/properties" xmlns:ns2="4b9d1d77-ef97-4bff-aa8f-12a3058ea0cc" xmlns:ns3="6ad28ab5-8c6d-46d6-bb76-7728f57c55d9" targetNamespace="http://schemas.microsoft.com/office/2006/metadata/properties" ma:root="true" ma:fieldsID="feefa647a0aaadcd4f6c10f3d7672f52" ns2:_="" ns3:_="">
    <xsd:import namespace="4b9d1d77-ef97-4bff-aa8f-12a3058ea0cc"/>
    <xsd:import namespace="6ad28ab5-8c6d-46d6-bb76-7728f57c55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d1d77-ef97-4bff-aa8f-12a3058ea0c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dd9bd75a-3050-41cd-bce5-37ce32e7562b}" ma:internalName="TaxCatchAll" ma:showField="CatchAllData" ma:web="4b9d1d77-ef97-4bff-aa8f-12a3058ea0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28ab5-8c6d-46d6-bb76-7728f57c55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ae06da88-84ae-4795-bb89-42cf7592a0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A4991-F27F-4F77-9CB0-EB3E629FB9D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D0F1CC7-E2B0-4A0B-97AA-AF4D91B88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21E04-085A-41E3-9485-F9D30C99B540}">
  <ds:schemaRefs>
    <ds:schemaRef ds:uri="http://schemas.microsoft.com/office/2006/metadata/properties"/>
    <ds:schemaRef ds:uri="http://schemas.microsoft.com/office/infopath/2007/PartnerControls"/>
    <ds:schemaRef ds:uri="4b9d1d77-ef97-4bff-aa8f-12a3058ea0cc"/>
    <ds:schemaRef ds:uri="6ad28ab5-8c6d-46d6-bb76-7728f57c55d9"/>
  </ds:schemaRefs>
</ds:datastoreItem>
</file>

<file path=customXml/itemProps4.xml><?xml version="1.0" encoding="utf-8"?>
<ds:datastoreItem xmlns:ds="http://schemas.openxmlformats.org/officeDocument/2006/customXml" ds:itemID="{AECD2C69-037B-44BE-B63C-79768E7F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d1d77-ef97-4bff-aa8f-12a3058ea0cc"/>
    <ds:schemaRef ds:uri="6ad28ab5-8c6d-46d6-bb76-7728f57c5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5B87005-BB90-4CB1-B2E4-7034DF20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AGM Anna Fortuna-Paź</dc:creator>
  <cp:lastModifiedBy>Szymańska Anna</cp:lastModifiedBy>
  <cp:revision>2</cp:revision>
  <cp:lastPrinted>2025-05-07T13:25:00Z</cp:lastPrinted>
  <dcterms:created xsi:type="dcterms:W3CDTF">2025-06-27T10:32:00Z</dcterms:created>
  <dcterms:modified xsi:type="dcterms:W3CDTF">2025-06-27T10:32:00Z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0x010100E6B53657929F28408E767C0E60011277</vt:lpwstr>
  </property>
  <property fmtid="{D5CDD505-2E9C-101B-9397-08002B2CF9AE}" pid="3" name="_dlc_DocIdItemGuid">
    <vt:lpwstr>6f295ab5-cd35-4df6-9036-3d04cd012a3a</vt:lpwstr>
  </property>
  <property fmtid="{D5CDD505-2E9C-101B-9397-08002B2CF9AE}" pid="4" name="MediaServiceImageTags">
    <vt:lpwstr/>
  </property>
</Properties>
</file>